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385" w14:textId="77777777" w:rsidR="00E75FAC" w:rsidRDefault="00E75FAC" w:rsidP="002243F6">
      <w:pPr>
        <w:jc w:val="center"/>
        <w:rPr>
          <w:sz w:val="28"/>
          <w:szCs w:val="28"/>
        </w:rPr>
      </w:pPr>
    </w:p>
    <w:p w14:paraId="6DEABA6D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Lambeth Art Association</w:t>
      </w:r>
    </w:p>
    <w:p w14:paraId="60FEE434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Descriptions for Executive Positions and Show Conveners</w:t>
      </w:r>
    </w:p>
    <w:p w14:paraId="2D857B6E" w14:textId="77777777" w:rsidR="002243F6" w:rsidRDefault="002243F6" w:rsidP="002243F6">
      <w:pPr>
        <w:rPr>
          <w:sz w:val="28"/>
          <w:szCs w:val="28"/>
        </w:rPr>
      </w:pPr>
    </w:p>
    <w:p w14:paraId="74DCEAF2" w14:textId="2DF03A6E" w:rsidR="002243F6" w:rsidRPr="00F83DFE" w:rsidRDefault="002243F6" w:rsidP="002243F6">
      <w:pPr>
        <w:rPr>
          <w:sz w:val="24"/>
          <w:szCs w:val="24"/>
        </w:rPr>
      </w:pPr>
      <w:r>
        <w:rPr>
          <w:sz w:val="28"/>
          <w:szCs w:val="28"/>
        </w:rPr>
        <w:t xml:space="preserve">Title of Job: </w:t>
      </w:r>
    </w:p>
    <w:p w14:paraId="5A2E4AC3" w14:textId="79550054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Date of Description:</w:t>
      </w:r>
      <w:r w:rsidR="00F83DFE">
        <w:rPr>
          <w:sz w:val="28"/>
          <w:szCs w:val="28"/>
        </w:rPr>
        <w:t xml:space="preserve">  </w:t>
      </w:r>
    </w:p>
    <w:p w14:paraId="5EED1FDC" w14:textId="49EC1BE1" w:rsidR="00433622" w:rsidRPr="00433622" w:rsidRDefault="002243F6" w:rsidP="002243F6">
      <w:pPr>
        <w:rPr>
          <w:i/>
          <w:iCs/>
          <w:sz w:val="20"/>
          <w:szCs w:val="20"/>
        </w:rPr>
      </w:pPr>
      <w:r>
        <w:rPr>
          <w:sz w:val="28"/>
          <w:szCs w:val="28"/>
        </w:rPr>
        <w:t>Prepa</w:t>
      </w:r>
      <w:r w:rsidR="00F83DFE">
        <w:rPr>
          <w:sz w:val="28"/>
          <w:szCs w:val="28"/>
        </w:rPr>
        <w:t xml:space="preserve">red by:  </w:t>
      </w:r>
      <w:r w:rsidR="00433622" w:rsidRPr="00433622">
        <w:rPr>
          <w:i/>
          <w:iCs/>
          <w:sz w:val="20"/>
          <w:szCs w:val="20"/>
        </w:rPr>
        <w:t xml:space="preserve"> (name and email)</w:t>
      </w:r>
    </w:p>
    <w:p w14:paraId="69604585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General Description of Position:</w:t>
      </w:r>
    </w:p>
    <w:p w14:paraId="1B2BAECF" w14:textId="77777777" w:rsidR="00433622" w:rsidRDefault="00433622" w:rsidP="002243F6">
      <w:pPr>
        <w:rPr>
          <w:sz w:val="28"/>
          <w:szCs w:val="28"/>
        </w:rPr>
      </w:pPr>
    </w:p>
    <w:p w14:paraId="5F030A0B" w14:textId="77777777" w:rsidR="00433622" w:rsidRDefault="00433622" w:rsidP="002243F6">
      <w:pPr>
        <w:rPr>
          <w:sz w:val="28"/>
          <w:szCs w:val="28"/>
        </w:rPr>
      </w:pPr>
    </w:p>
    <w:p w14:paraId="644B81AE" w14:textId="75DDF4BE" w:rsidR="00024677" w:rsidRDefault="00024677" w:rsidP="002243F6">
      <w:pPr>
        <w:rPr>
          <w:sz w:val="28"/>
          <w:szCs w:val="28"/>
        </w:rPr>
      </w:pPr>
      <w:r>
        <w:rPr>
          <w:sz w:val="28"/>
          <w:szCs w:val="28"/>
        </w:rPr>
        <w:t xml:space="preserve">Description of Any </w:t>
      </w:r>
      <w:r w:rsidR="00287455">
        <w:rPr>
          <w:sz w:val="28"/>
          <w:szCs w:val="28"/>
        </w:rPr>
        <w:t>(</w:t>
      </w:r>
      <w:r>
        <w:rPr>
          <w:sz w:val="28"/>
          <w:szCs w:val="28"/>
        </w:rPr>
        <w:t>Technical</w:t>
      </w:r>
      <w:r w:rsidR="00287455">
        <w:rPr>
          <w:sz w:val="28"/>
          <w:szCs w:val="28"/>
        </w:rPr>
        <w:t>)</w:t>
      </w:r>
      <w:r>
        <w:rPr>
          <w:sz w:val="28"/>
          <w:szCs w:val="28"/>
        </w:rPr>
        <w:t xml:space="preserve"> Skills Required:</w:t>
      </w:r>
    </w:p>
    <w:p w14:paraId="65B94D46" w14:textId="4F6CAB21" w:rsidR="00433622" w:rsidRDefault="00433622" w:rsidP="002243F6">
      <w:pPr>
        <w:rPr>
          <w:sz w:val="28"/>
          <w:szCs w:val="28"/>
        </w:rPr>
      </w:pPr>
    </w:p>
    <w:p w14:paraId="16EDEE94" w14:textId="77777777" w:rsidR="00433622" w:rsidRDefault="00433622" w:rsidP="002243F6">
      <w:pPr>
        <w:rPr>
          <w:sz w:val="28"/>
          <w:szCs w:val="28"/>
        </w:rPr>
      </w:pPr>
    </w:p>
    <w:p w14:paraId="095672CB" w14:textId="77777777" w:rsidR="00433622" w:rsidRDefault="00433622" w:rsidP="002243F6">
      <w:pPr>
        <w:rPr>
          <w:sz w:val="28"/>
          <w:szCs w:val="28"/>
        </w:rPr>
      </w:pPr>
    </w:p>
    <w:p w14:paraId="5F115584" w14:textId="10D653B8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Approx. Amount of Time Required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is this daily, weekly, monthly, annually?)</w:t>
      </w:r>
    </w:p>
    <w:p w14:paraId="15A81E47" w14:textId="77777777" w:rsidR="00433622" w:rsidRDefault="00433622" w:rsidP="002243F6">
      <w:pPr>
        <w:rPr>
          <w:sz w:val="28"/>
          <w:szCs w:val="28"/>
        </w:rPr>
      </w:pPr>
    </w:p>
    <w:p w14:paraId="6CFCF694" w14:textId="77777777" w:rsidR="00433622" w:rsidRDefault="00433622" w:rsidP="002243F6">
      <w:pPr>
        <w:rPr>
          <w:sz w:val="28"/>
          <w:szCs w:val="28"/>
        </w:rPr>
      </w:pPr>
    </w:p>
    <w:p w14:paraId="08D6A41F" w14:textId="6D9E4D00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Can this job be shared/shadowed?</w:t>
      </w:r>
    </w:p>
    <w:p w14:paraId="11D93D97" w14:textId="77777777" w:rsidR="00433622" w:rsidRDefault="00433622" w:rsidP="002243F6">
      <w:pPr>
        <w:rPr>
          <w:sz w:val="28"/>
          <w:szCs w:val="28"/>
        </w:rPr>
      </w:pPr>
    </w:p>
    <w:p w14:paraId="1E76D240" w14:textId="77777777" w:rsidR="00433622" w:rsidRDefault="00433622" w:rsidP="002243F6">
      <w:pPr>
        <w:rPr>
          <w:sz w:val="28"/>
          <w:szCs w:val="28"/>
        </w:rPr>
      </w:pPr>
    </w:p>
    <w:p w14:paraId="56DA842E" w14:textId="561C806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Comments/ Suggestions/Helpful Hints:</w:t>
      </w:r>
    </w:p>
    <w:p w14:paraId="0DF2B715" w14:textId="77777777" w:rsidR="002243F6" w:rsidRPr="002243F6" w:rsidRDefault="002243F6" w:rsidP="002243F6">
      <w:pPr>
        <w:rPr>
          <w:sz w:val="28"/>
          <w:szCs w:val="28"/>
        </w:rPr>
      </w:pPr>
    </w:p>
    <w:sectPr w:rsidR="002243F6" w:rsidRPr="00224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EC4"/>
    <w:multiLevelType w:val="hybridMultilevel"/>
    <w:tmpl w:val="E7684576"/>
    <w:lvl w:ilvl="0" w:tplc="30F80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6"/>
    <w:rsid w:val="00024677"/>
    <w:rsid w:val="000814BC"/>
    <w:rsid w:val="002243F6"/>
    <w:rsid w:val="00245A1B"/>
    <w:rsid w:val="00287455"/>
    <w:rsid w:val="00433622"/>
    <w:rsid w:val="00787544"/>
    <w:rsid w:val="00A94C01"/>
    <w:rsid w:val="00CB0B16"/>
    <w:rsid w:val="00CD03CF"/>
    <w:rsid w:val="00DD6A3E"/>
    <w:rsid w:val="00E75FAC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E60"/>
  <w15:chartTrackingRefBased/>
  <w15:docId w15:val="{E86BE3C0-837C-4313-878F-30E18C8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 Stewart</cp:lastModifiedBy>
  <cp:revision>2</cp:revision>
  <cp:lastPrinted>2022-11-12T16:28:00Z</cp:lastPrinted>
  <dcterms:created xsi:type="dcterms:W3CDTF">2022-11-12T20:11:00Z</dcterms:created>
  <dcterms:modified xsi:type="dcterms:W3CDTF">2022-11-12T20:11:00Z</dcterms:modified>
</cp:coreProperties>
</file>