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385" w14:textId="77777777" w:rsidR="00E75FAC" w:rsidRDefault="00E75FAC" w:rsidP="002243F6">
      <w:pPr>
        <w:jc w:val="center"/>
        <w:rPr>
          <w:sz w:val="28"/>
          <w:szCs w:val="28"/>
        </w:rPr>
      </w:pPr>
    </w:p>
    <w:p w14:paraId="6DEABA6D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Lambeth Art Association</w:t>
      </w:r>
    </w:p>
    <w:p w14:paraId="60FEE434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Descriptions for Executive Positions and Show Conveners</w:t>
      </w:r>
    </w:p>
    <w:p w14:paraId="2D857B6E" w14:textId="77777777" w:rsidR="002243F6" w:rsidRDefault="002243F6" w:rsidP="002243F6">
      <w:pPr>
        <w:rPr>
          <w:sz w:val="28"/>
          <w:szCs w:val="28"/>
        </w:rPr>
      </w:pPr>
    </w:p>
    <w:p w14:paraId="74DCEAF2" w14:textId="0C260358" w:rsidR="002243F6" w:rsidRPr="00F83DFE" w:rsidRDefault="002243F6" w:rsidP="002243F6">
      <w:pPr>
        <w:rPr>
          <w:sz w:val="24"/>
          <w:szCs w:val="24"/>
        </w:rPr>
      </w:pPr>
      <w:r>
        <w:rPr>
          <w:sz w:val="28"/>
          <w:szCs w:val="28"/>
        </w:rPr>
        <w:t xml:space="preserve">Title of Job: </w:t>
      </w:r>
      <w:r w:rsidR="00F83DFE">
        <w:rPr>
          <w:sz w:val="28"/>
          <w:szCs w:val="28"/>
        </w:rPr>
        <w:t xml:space="preserve"> </w:t>
      </w:r>
      <w:r w:rsidR="00CD03CF">
        <w:rPr>
          <w:sz w:val="28"/>
          <w:szCs w:val="28"/>
        </w:rPr>
        <w:t>Webmaster</w:t>
      </w:r>
    </w:p>
    <w:p w14:paraId="5A2E4AC3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Date of Description:</w:t>
      </w:r>
      <w:r w:rsidR="00F83DFE">
        <w:rPr>
          <w:sz w:val="28"/>
          <w:szCs w:val="28"/>
        </w:rPr>
        <w:t xml:space="preserve">  November 2022</w:t>
      </w:r>
    </w:p>
    <w:p w14:paraId="3CF6F6A1" w14:textId="41627A4D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Prepa</w:t>
      </w:r>
      <w:r w:rsidR="00F83DFE">
        <w:rPr>
          <w:sz w:val="28"/>
          <w:szCs w:val="28"/>
        </w:rPr>
        <w:t xml:space="preserve">red by:   </w:t>
      </w:r>
      <w:r w:rsidR="00CD03CF">
        <w:rPr>
          <w:sz w:val="28"/>
          <w:szCs w:val="28"/>
        </w:rPr>
        <w:t>Michele Stewart</w:t>
      </w:r>
      <w:r w:rsidR="000814BC">
        <w:rPr>
          <w:sz w:val="28"/>
          <w:szCs w:val="28"/>
        </w:rPr>
        <w:t xml:space="preserve">  -</w:t>
      </w:r>
      <w:r w:rsidR="00CD03CF">
        <w:rPr>
          <w:sz w:val="28"/>
          <w:szCs w:val="28"/>
        </w:rPr>
        <w:t xml:space="preserve"> </w:t>
      </w:r>
      <w:r w:rsidR="000814BC">
        <w:rPr>
          <w:sz w:val="28"/>
          <w:szCs w:val="28"/>
        </w:rPr>
        <w:t xml:space="preserve">  michelestewart2077@gmail.com</w:t>
      </w:r>
    </w:p>
    <w:p w14:paraId="69604585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General Description of Position:</w:t>
      </w:r>
    </w:p>
    <w:p w14:paraId="2D57E0A6" w14:textId="5DAB01B9" w:rsidR="00F83DFE" w:rsidRDefault="00CD03CF" w:rsidP="00F83D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Maintains and enhances the LAA website</w:t>
      </w:r>
    </w:p>
    <w:p w14:paraId="704B4F9A" w14:textId="430D7797" w:rsidR="00CD03CF" w:rsidRPr="00CD03CF" w:rsidRDefault="00CD03CF" w:rsidP="00CD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Ensures communications received through the LAA website are routed to the appropriate executive</w:t>
      </w:r>
      <w:r w:rsidR="00DD6A3E">
        <w:rPr>
          <w:sz w:val="28"/>
          <w:szCs w:val="28"/>
        </w:rPr>
        <w:t xml:space="preserve"> or member</w:t>
      </w:r>
      <w:r>
        <w:rPr>
          <w:sz w:val="28"/>
          <w:szCs w:val="28"/>
        </w:rPr>
        <w:t xml:space="preserve"> for follow-up</w:t>
      </w:r>
    </w:p>
    <w:p w14:paraId="645F0222" w14:textId="22EF94DA" w:rsidR="00CD03CF" w:rsidRDefault="00CD03CF" w:rsidP="00CD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Encourages members to participate in the website and to keep the</w:t>
      </w:r>
      <w:r w:rsidR="00245A1B">
        <w:rPr>
          <w:sz w:val="28"/>
          <w:szCs w:val="28"/>
        </w:rPr>
        <w:t>ir</w:t>
      </w:r>
      <w:r>
        <w:rPr>
          <w:sz w:val="28"/>
          <w:szCs w:val="28"/>
        </w:rPr>
        <w:t xml:space="preserve"> content current</w:t>
      </w:r>
    </w:p>
    <w:p w14:paraId="70289D29" w14:textId="3C55D506" w:rsidR="00CD03CF" w:rsidRPr="00CD03CF" w:rsidRDefault="00245A1B" w:rsidP="00CD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Assists</w:t>
      </w:r>
      <w:r w:rsidR="00CD03CF">
        <w:rPr>
          <w:sz w:val="28"/>
          <w:szCs w:val="28"/>
        </w:rPr>
        <w:t xml:space="preserve"> members who would like to participate in the website, as necessary (</w:t>
      </w:r>
      <w:proofErr w:type="gramStart"/>
      <w:r w:rsidR="00CD03CF">
        <w:rPr>
          <w:sz w:val="28"/>
          <w:szCs w:val="28"/>
        </w:rPr>
        <w:t>e.g.</w:t>
      </w:r>
      <w:proofErr w:type="gramEnd"/>
      <w:r w:rsidR="00CD03CF">
        <w:rPr>
          <w:sz w:val="28"/>
          <w:szCs w:val="28"/>
        </w:rPr>
        <w:t xml:space="preserve"> explaining how to email photos, cropping photos).</w:t>
      </w:r>
    </w:p>
    <w:p w14:paraId="644B81AE" w14:textId="77777777" w:rsidR="00024677" w:rsidRDefault="00024677" w:rsidP="002243F6">
      <w:pPr>
        <w:rPr>
          <w:sz w:val="28"/>
          <w:szCs w:val="28"/>
        </w:rPr>
      </w:pPr>
      <w:r>
        <w:rPr>
          <w:sz w:val="28"/>
          <w:szCs w:val="28"/>
        </w:rPr>
        <w:t xml:space="preserve">Description of Any </w:t>
      </w:r>
      <w:r w:rsidR="00287455">
        <w:rPr>
          <w:sz w:val="28"/>
          <w:szCs w:val="28"/>
        </w:rPr>
        <w:t>(</w:t>
      </w:r>
      <w:r>
        <w:rPr>
          <w:sz w:val="28"/>
          <w:szCs w:val="28"/>
        </w:rPr>
        <w:t>Technical</w:t>
      </w:r>
      <w:r w:rsidR="00287455">
        <w:rPr>
          <w:sz w:val="28"/>
          <w:szCs w:val="28"/>
        </w:rPr>
        <w:t>)</w:t>
      </w:r>
      <w:r>
        <w:rPr>
          <w:sz w:val="28"/>
          <w:szCs w:val="28"/>
        </w:rPr>
        <w:t xml:space="preserve"> Skills Required:</w:t>
      </w:r>
    </w:p>
    <w:p w14:paraId="3FBADAFA" w14:textId="726BB592" w:rsidR="00F83DFE" w:rsidRDefault="00F83DFE" w:rsidP="00F83D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have </w:t>
      </w:r>
      <w:r w:rsidR="00CD03CF">
        <w:rPr>
          <w:sz w:val="28"/>
          <w:szCs w:val="28"/>
        </w:rPr>
        <w:t>very</w:t>
      </w:r>
      <w:r>
        <w:rPr>
          <w:sz w:val="28"/>
          <w:szCs w:val="28"/>
        </w:rPr>
        <w:t xml:space="preserve"> </w:t>
      </w:r>
      <w:r w:rsidR="00CD03CF">
        <w:rPr>
          <w:sz w:val="28"/>
          <w:szCs w:val="28"/>
        </w:rPr>
        <w:t>good</w:t>
      </w:r>
      <w:r>
        <w:rPr>
          <w:sz w:val="28"/>
          <w:szCs w:val="28"/>
        </w:rPr>
        <w:t xml:space="preserve"> computer skills such as Word,</w:t>
      </w:r>
      <w:r w:rsidR="00CD03CF">
        <w:rPr>
          <w:sz w:val="28"/>
          <w:szCs w:val="28"/>
        </w:rPr>
        <w:t xml:space="preserve"> photo editing software, the ability to upload/download files</w:t>
      </w:r>
    </w:p>
    <w:p w14:paraId="13BB6430" w14:textId="2F3D2CED" w:rsidR="00287455" w:rsidRDefault="00CD03CF" w:rsidP="00F83D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Experience building/maintaining a website is helpful but not required.  </w:t>
      </w:r>
    </w:p>
    <w:p w14:paraId="5F115584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Approx. Amount of Time Required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is this daily, weekly, monthly, annually?)</w:t>
      </w:r>
    </w:p>
    <w:p w14:paraId="74CDE9AC" w14:textId="34798F41" w:rsidR="00F83DFE" w:rsidRDefault="00CD03CF" w:rsidP="00F83D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83DFE">
        <w:rPr>
          <w:sz w:val="28"/>
          <w:szCs w:val="28"/>
        </w:rPr>
        <w:t xml:space="preserve">ime will vary </w:t>
      </w:r>
      <w:r>
        <w:rPr>
          <w:sz w:val="28"/>
          <w:szCs w:val="28"/>
        </w:rPr>
        <w:t>but is approximately 1 to 2</w:t>
      </w:r>
      <w:r w:rsidR="00F83DFE">
        <w:rPr>
          <w:sz w:val="28"/>
          <w:szCs w:val="28"/>
        </w:rPr>
        <w:t xml:space="preserve"> hours a month</w:t>
      </w:r>
      <w:r>
        <w:rPr>
          <w:sz w:val="28"/>
          <w:szCs w:val="28"/>
        </w:rPr>
        <w:t>.</w:t>
      </w:r>
    </w:p>
    <w:p w14:paraId="4B189345" w14:textId="621B60CD" w:rsidR="002243F6" w:rsidRPr="00245A1B" w:rsidRDefault="00CD03CF" w:rsidP="00224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A1B">
        <w:rPr>
          <w:sz w:val="28"/>
          <w:szCs w:val="28"/>
        </w:rPr>
        <w:t xml:space="preserve">During the month before the show, there is a much greater amount of time required to post paintings as publicity for the show.  </w:t>
      </w:r>
      <w:r w:rsidR="00245A1B" w:rsidRPr="00245A1B">
        <w:rPr>
          <w:sz w:val="28"/>
          <w:szCs w:val="28"/>
        </w:rPr>
        <w:t xml:space="preserve">This could be 10 to </w:t>
      </w:r>
      <w:r w:rsidR="00245A1B">
        <w:rPr>
          <w:sz w:val="28"/>
          <w:szCs w:val="28"/>
        </w:rPr>
        <w:t xml:space="preserve">20 </w:t>
      </w:r>
      <w:r w:rsidR="00245A1B" w:rsidRPr="00245A1B">
        <w:rPr>
          <w:sz w:val="28"/>
          <w:szCs w:val="28"/>
        </w:rPr>
        <w:t>hours of work.</w:t>
      </w:r>
    </w:p>
    <w:p w14:paraId="08D6A41F" w14:textId="5E11F2DC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Can this job be shared/shadowed?</w:t>
      </w:r>
    </w:p>
    <w:p w14:paraId="738A2302" w14:textId="29FFE357" w:rsidR="00245A1B" w:rsidRDefault="00245A1B" w:rsidP="00245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would be helpful to have a shadow administrator to fill in for the Webmaster when they are unavailable and to learn how to take over the Webmaster position in due course.</w:t>
      </w:r>
    </w:p>
    <w:p w14:paraId="56DA842E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Comments/ Suggestions/Helpful Hints:</w:t>
      </w:r>
    </w:p>
    <w:p w14:paraId="64619089" w14:textId="256D098B" w:rsidR="002243F6" w:rsidRDefault="00245A1B" w:rsidP="002243F6">
      <w:pPr>
        <w:rPr>
          <w:sz w:val="28"/>
          <w:szCs w:val="28"/>
        </w:rPr>
      </w:pPr>
      <w:r>
        <w:rPr>
          <w:sz w:val="28"/>
          <w:szCs w:val="28"/>
        </w:rPr>
        <w:t>Although previous website experience is not a necessity, this position would likely be best filled by a member who is very comfortable with online technology and who regularly uses social media.  There is a “learning curve” in terms of using the website software, but once the basics have been learned, it is relatively easy to use.</w:t>
      </w:r>
    </w:p>
    <w:p w14:paraId="0DF2B715" w14:textId="77777777" w:rsidR="002243F6" w:rsidRPr="002243F6" w:rsidRDefault="002243F6" w:rsidP="002243F6">
      <w:pPr>
        <w:rPr>
          <w:sz w:val="28"/>
          <w:szCs w:val="28"/>
        </w:rPr>
      </w:pPr>
    </w:p>
    <w:sectPr w:rsidR="002243F6" w:rsidRPr="00224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EC4"/>
    <w:multiLevelType w:val="hybridMultilevel"/>
    <w:tmpl w:val="E7684576"/>
    <w:lvl w:ilvl="0" w:tplc="30F80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6"/>
    <w:rsid w:val="00024677"/>
    <w:rsid w:val="000814BC"/>
    <w:rsid w:val="002243F6"/>
    <w:rsid w:val="00245A1B"/>
    <w:rsid w:val="00287455"/>
    <w:rsid w:val="00787544"/>
    <w:rsid w:val="00CB0B16"/>
    <w:rsid w:val="00CD03CF"/>
    <w:rsid w:val="00DD6A3E"/>
    <w:rsid w:val="00E75FAC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E60"/>
  <w15:chartTrackingRefBased/>
  <w15:docId w15:val="{E86BE3C0-837C-4313-878F-30E18C8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 Stewart</cp:lastModifiedBy>
  <cp:revision>4</cp:revision>
  <cp:lastPrinted>2022-11-12T16:28:00Z</cp:lastPrinted>
  <dcterms:created xsi:type="dcterms:W3CDTF">2022-11-12T17:38:00Z</dcterms:created>
  <dcterms:modified xsi:type="dcterms:W3CDTF">2022-11-12T18:23:00Z</dcterms:modified>
</cp:coreProperties>
</file>